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D5A4" w14:textId="77777777" w:rsidR="0046601F" w:rsidRDefault="0046601F">
      <w:pPr>
        <w:jc w:val="center"/>
        <w:rPr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t>商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工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会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加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入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申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込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書</w:t>
      </w:r>
    </w:p>
    <w:p w14:paraId="35F5E14D" w14:textId="77777777" w:rsidR="0046601F" w:rsidRDefault="00EE5286">
      <w:pPr>
        <w:wordWrap w:val="0"/>
        <w:jc w:val="right"/>
      </w:pPr>
      <w:r>
        <w:rPr>
          <w:rFonts w:hint="eastAsia"/>
        </w:rPr>
        <w:t>令和</w:t>
      </w:r>
      <w:r w:rsidR="0046601F">
        <w:rPr>
          <w:rFonts w:hint="eastAsia"/>
        </w:rPr>
        <w:t xml:space="preserve">　　年　　月　　日</w:t>
      </w:r>
    </w:p>
    <w:p w14:paraId="34D10FF4" w14:textId="77777777" w:rsidR="0046601F" w:rsidRDefault="0046601F">
      <w:r>
        <w:rPr>
          <w:rFonts w:hint="eastAsia"/>
        </w:rPr>
        <w:t xml:space="preserve">　　　　　　　　　　　</w:t>
      </w:r>
      <w:r>
        <w:rPr>
          <w:rFonts w:cs="Century"/>
          <w:sz w:val="22"/>
          <w:szCs w:val="22"/>
        </w:rPr>
        <w:fldChar w:fldCharType="begin"/>
      </w:r>
      <w:r>
        <w:rPr>
          <w:rFonts w:cs="Century"/>
          <w:sz w:val="22"/>
          <w:szCs w:val="22"/>
        </w:rPr>
        <w:instrText>eq \o\ad(\d\fo"</w:instrText>
      </w:r>
      <w:r>
        <w:rPr>
          <w:rFonts w:hint="eastAsia"/>
          <w:sz w:val="22"/>
          <w:szCs w:val="22"/>
        </w:rPr>
        <w:instrText xml:space="preserve">商工会長　</w:instrText>
      </w:r>
      <w:r>
        <w:rPr>
          <w:rFonts w:cs="Century"/>
          <w:sz w:val="22"/>
          <w:szCs w:val="22"/>
        </w:rPr>
        <w:instrText>"(),</w:instrText>
      </w:r>
      <w:r>
        <w:rPr>
          <w:rFonts w:hint="eastAsia"/>
          <w:sz w:val="22"/>
          <w:szCs w:val="22"/>
        </w:rPr>
        <w:instrText>商工会長</w:instrText>
      </w:r>
      <w:r>
        <w:rPr>
          <w:rFonts w:cs="Century"/>
          <w:sz w:val="22"/>
          <w:szCs w:val="22"/>
        </w:rPr>
        <w:instrText>)</w:instrText>
      </w:r>
      <w:r>
        <w:rPr>
          <w:rFonts w:cs="Century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殿</w:t>
      </w:r>
    </w:p>
    <w:p w14:paraId="535DDA55" w14:textId="77777777" w:rsidR="0046601F" w:rsidRDefault="0046601F"/>
    <w:p w14:paraId="528DCEC9" w14:textId="77777777" w:rsidR="0046601F" w:rsidRDefault="0046601F">
      <w:pPr>
        <w:wordWrap w:val="0"/>
        <w:jc w:val="right"/>
      </w:pPr>
      <w:r>
        <w:rPr>
          <w:rFonts w:hint="eastAsia"/>
          <w:u w:val="single"/>
        </w:rPr>
        <w:t xml:space="preserve">名　称（商号）　　　　　　　　　　　</w:t>
      </w:r>
      <w:r>
        <w:rPr>
          <w:rFonts w:hint="eastAsia"/>
        </w:rPr>
        <w:t xml:space="preserve">　</w:t>
      </w:r>
    </w:p>
    <w:p w14:paraId="2542E20B" w14:textId="77777777" w:rsidR="0046601F" w:rsidRDefault="0046601F"/>
    <w:p w14:paraId="11E67E7D" w14:textId="77777777" w:rsidR="0046601F" w:rsidRDefault="0046601F">
      <w:pPr>
        <w:wordWrap w:val="0"/>
        <w:jc w:val="right"/>
      </w:pPr>
      <w:r>
        <w:rPr>
          <w:rFonts w:hint="eastAsia"/>
        </w:rPr>
        <w:t xml:space="preserve">代表者名　　　　　　　　　　　　　印　</w:t>
      </w:r>
    </w:p>
    <w:p w14:paraId="528F479E" w14:textId="77777777" w:rsidR="0046601F" w:rsidRDefault="004660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（生年月日　　　　　年　　月　　日生）</w:t>
      </w:r>
    </w:p>
    <w:p w14:paraId="5DBB59CE" w14:textId="77777777" w:rsidR="0046601F" w:rsidRDefault="0046601F"/>
    <w:p w14:paraId="777112C4" w14:textId="77777777" w:rsidR="0046601F" w:rsidRDefault="0046601F">
      <w:pPr>
        <w:ind w:firstLine="210"/>
      </w:pPr>
      <w:r>
        <w:rPr>
          <w:rFonts w:hint="eastAsia"/>
        </w:rPr>
        <w:t>このたび，私は，貴会の趣旨に賛同し，加入いたしたく申し込みます。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040"/>
        <w:gridCol w:w="1664"/>
        <w:gridCol w:w="624"/>
        <w:gridCol w:w="832"/>
        <w:gridCol w:w="624"/>
        <w:gridCol w:w="624"/>
        <w:gridCol w:w="832"/>
        <w:gridCol w:w="416"/>
        <w:gridCol w:w="721"/>
      </w:tblGrid>
      <w:tr w:rsidR="0046601F" w14:paraId="716ECFF2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 w:val="restart"/>
            <w:tcBorders>
              <w:top w:val="single" w:sz="12" w:space="0" w:color="auto"/>
            </w:tcBorders>
            <w:vAlign w:val="center"/>
          </w:tcPr>
          <w:p w14:paraId="47E9EEBA" w14:textId="77777777" w:rsidR="0046601F" w:rsidRDefault="0046601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7478236B" w14:textId="77777777" w:rsidR="0046601F" w:rsidRDefault="0046601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\o\ad(\d\fo"</w:instrText>
            </w:r>
            <w:r>
              <w:rPr>
                <w:rFonts w:ascii="ＭＳ 明朝" w:hint="eastAsia"/>
              </w:rPr>
              <w:instrText xml:space="preserve">事業所　</w:instrText>
            </w:r>
            <w:r>
              <w:rPr>
                <w:rFonts w:ascii="ＭＳ 明朝"/>
              </w:rPr>
              <w:instrText>"(),</w:instrText>
            </w:r>
            <w:r>
              <w:rPr>
                <w:rFonts w:ascii="ＭＳ 明朝" w:hint="eastAsia"/>
              </w:rPr>
              <w:instrText>事業所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74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FF3B582" w14:textId="77777777" w:rsidR="0046601F" w:rsidRDefault="0046601F"/>
        </w:tc>
        <w:tc>
          <w:tcPr>
            <w:tcW w:w="2593" w:type="dxa"/>
            <w:gridSpan w:val="4"/>
            <w:tcBorders>
              <w:top w:val="single" w:sz="12" w:space="0" w:color="auto"/>
            </w:tcBorders>
          </w:tcPr>
          <w:p w14:paraId="03871CF7" w14:textId="77777777" w:rsidR="0046601F" w:rsidRDefault="0046601F">
            <w:r>
              <w:rPr>
                <w:rFonts w:hint="eastAsia"/>
              </w:rPr>
              <w:t xml:space="preserve">電　話　　　－　　　　</w:t>
            </w:r>
          </w:p>
        </w:tc>
      </w:tr>
      <w:tr w:rsidR="0046601F" w14:paraId="07885E53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432C7B2A" w14:textId="77777777" w:rsidR="0046601F" w:rsidRDefault="0046601F"/>
        </w:tc>
        <w:tc>
          <w:tcPr>
            <w:tcW w:w="1040" w:type="dxa"/>
            <w:vMerge/>
          </w:tcPr>
          <w:p w14:paraId="1C7DC4AA" w14:textId="77777777" w:rsidR="0046601F" w:rsidRDefault="0046601F"/>
        </w:tc>
        <w:tc>
          <w:tcPr>
            <w:tcW w:w="3744" w:type="dxa"/>
            <w:gridSpan w:val="4"/>
            <w:vMerge/>
            <w:vAlign w:val="center"/>
          </w:tcPr>
          <w:p w14:paraId="1FEE6F66" w14:textId="77777777" w:rsidR="0046601F" w:rsidRDefault="0046601F"/>
        </w:tc>
        <w:tc>
          <w:tcPr>
            <w:tcW w:w="2593" w:type="dxa"/>
            <w:gridSpan w:val="4"/>
          </w:tcPr>
          <w:p w14:paraId="19345407" w14:textId="77777777" w:rsidR="0046601F" w:rsidRDefault="0046601F">
            <w:r>
              <w:rPr>
                <w:rFonts w:hint="eastAsia"/>
              </w:rPr>
              <w:t>ＦＡＸ　　　－</w:t>
            </w:r>
          </w:p>
        </w:tc>
      </w:tr>
      <w:tr w:rsidR="0046601F" w14:paraId="2D1255CC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15973819" w14:textId="77777777" w:rsidR="0046601F" w:rsidRDefault="0046601F"/>
        </w:tc>
        <w:tc>
          <w:tcPr>
            <w:tcW w:w="1040" w:type="dxa"/>
            <w:vMerge w:val="restart"/>
            <w:vAlign w:val="center"/>
          </w:tcPr>
          <w:p w14:paraId="654FD56C" w14:textId="77777777" w:rsidR="0046601F" w:rsidRDefault="0046601F">
            <w:r>
              <w:rPr>
                <w:rFonts w:hint="eastAsia"/>
              </w:rPr>
              <w:t>自　　宅</w:t>
            </w:r>
          </w:p>
        </w:tc>
        <w:tc>
          <w:tcPr>
            <w:tcW w:w="3744" w:type="dxa"/>
            <w:gridSpan w:val="4"/>
            <w:vMerge w:val="restart"/>
            <w:vAlign w:val="center"/>
          </w:tcPr>
          <w:p w14:paraId="42BB6EDE" w14:textId="77777777" w:rsidR="0046601F" w:rsidRDefault="0046601F"/>
        </w:tc>
        <w:tc>
          <w:tcPr>
            <w:tcW w:w="2593" w:type="dxa"/>
            <w:gridSpan w:val="4"/>
          </w:tcPr>
          <w:p w14:paraId="2B99244D" w14:textId="77777777" w:rsidR="0046601F" w:rsidRDefault="0046601F">
            <w:r>
              <w:rPr>
                <w:rFonts w:hint="eastAsia"/>
              </w:rPr>
              <w:t xml:space="preserve">電　話　　　－　　　　</w:t>
            </w:r>
          </w:p>
        </w:tc>
      </w:tr>
      <w:tr w:rsidR="0046601F" w14:paraId="0176F90C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337232F3" w14:textId="77777777" w:rsidR="0046601F" w:rsidRDefault="0046601F"/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14:paraId="3F1964D3" w14:textId="77777777" w:rsidR="0046601F" w:rsidRDefault="0046601F"/>
        </w:tc>
        <w:tc>
          <w:tcPr>
            <w:tcW w:w="3744" w:type="dxa"/>
            <w:gridSpan w:val="4"/>
            <w:vMerge/>
          </w:tcPr>
          <w:p w14:paraId="4C3DD69B" w14:textId="77777777" w:rsidR="0046601F" w:rsidRDefault="0046601F"/>
        </w:tc>
        <w:tc>
          <w:tcPr>
            <w:tcW w:w="2593" w:type="dxa"/>
            <w:gridSpan w:val="4"/>
          </w:tcPr>
          <w:p w14:paraId="7B5EDDFC" w14:textId="77777777" w:rsidR="0046601F" w:rsidRDefault="0046601F">
            <w:r>
              <w:rPr>
                <w:rFonts w:hint="eastAsia"/>
              </w:rPr>
              <w:t>ＦＡＸ　　　－</w:t>
            </w:r>
          </w:p>
        </w:tc>
      </w:tr>
      <w:tr w:rsidR="0046601F" w14:paraId="30DCAD45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63" w:type="dxa"/>
            <w:vMerge w:val="restart"/>
            <w:vAlign w:val="center"/>
          </w:tcPr>
          <w:p w14:paraId="4C3CF56F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業種</w:t>
            </w:r>
          </w:p>
          <w:p w14:paraId="59A08661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主な取扱商品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0217C" w14:textId="77777777" w:rsidR="0046601F" w:rsidRDefault="0046601F"/>
        </w:tc>
        <w:tc>
          <w:tcPr>
            <w:tcW w:w="624" w:type="dxa"/>
            <w:vMerge w:val="restart"/>
            <w:vAlign w:val="center"/>
          </w:tcPr>
          <w:p w14:paraId="6321819D" w14:textId="77777777" w:rsidR="0046601F" w:rsidRDefault="0046601F">
            <w:r>
              <w:rPr>
                <w:rFonts w:hint="eastAsia"/>
              </w:rPr>
              <w:t>略図</w:t>
            </w:r>
          </w:p>
        </w:tc>
        <w:tc>
          <w:tcPr>
            <w:tcW w:w="4049" w:type="dxa"/>
            <w:gridSpan w:val="6"/>
            <w:vMerge w:val="restart"/>
          </w:tcPr>
          <w:p w14:paraId="17764FB6" w14:textId="77777777" w:rsidR="0046601F" w:rsidRDefault="0046601F"/>
        </w:tc>
      </w:tr>
      <w:tr w:rsidR="0046601F" w14:paraId="1B4FB7E2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63" w:type="dxa"/>
            <w:vMerge/>
          </w:tcPr>
          <w:p w14:paraId="1CEFF3BB" w14:textId="77777777" w:rsidR="0046601F" w:rsidRDefault="0046601F"/>
        </w:tc>
        <w:tc>
          <w:tcPr>
            <w:tcW w:w="2704" w:type="dxa"/>
            <w:gridSpan w:val="2"/>
            <w:tcBorders>
              <w:top w:val="single" w:sz="4" w:space="0" w:color="auto"/>
            </w:tcBorders>
          </w:tcPr>
          <w:p w14:paraId="3C66013C" w14:textId="77777777" w:rsidR="0046601F" w:rsidRDefault="0046601F"/>
        </w:tc>
        <w:tc>
          <w:tcPr>
            <w:tcW w:w="624" w:type="dxa"/>
            <w:vMerge/>
          </w:tcPr>
          <w:p w14:paraId="304A2C65" w14:textId="77777777" w:rsidR="0046601F" w:rsidRDefault="0046601F"/>
        </w:tc>
        <w:tc>
          <w:tcPr>
            <w:tcW w:w="4049" w:type="dxa"/>
            <w:gridSpan w:val="6"/>
            <w:vMerge/>
          </w:tcPr>
          <w:p w14:paraId="2895F11D" w14:textId="77777777" w:rsidR="0046601F" w:rsidRDefault="0046601F"/>
        </w:tc>
      </w:tr>
      <w:tr w:rsidR="0046601F" w14:paraId="62087E3C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63" w:type="dxa"/>
            <w:vAlign w:val="center"/>
          </w:tcPr>
          <w:p w14:paraId="5C4E247A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許認可番号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vAlign w:val="center"/>
          </w:tcPr>
          <w:p w14:paraId="3CDA522F" w14:textId="77777777" w:rsidR="0046601F" w:rsidRDefault="0046601F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624" w:type="dxa"/>
            <w:vMerge/>
          </w:tcPr>
          <w:p w14:paraId="1E8FA433" w14:textId="77777777" w:rsidR="0046601F" w:rsidRDefault="0046601F"/>
        </w:tc>
        <w:tc>
          <w:tcPr>
            <w:tcW w:w="4049" w:type="dxa"/>
            <w:gridSpan w:val="6"/>
            <w:vMerge/>
          </w:tcPr>
          <w:p w14:paraId="079B0B2D" w14:textId="77777777" w:rsidR="0046601F" w:rsidRDefault="0046601F"/>
        </w:tc>
      </w:tr>
      <w:tr w:rsidR="0046601F" w14:paraId="333A84E5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763" w:type="dxa"/>
            <w:vAlign w:val="center"/>
          </w:tcPr>
          <w:p w14:paraId="7ADFA92C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創業</w:t>
            </w:r>
          </w:p>
        </w:tc>
        <w:tc>
          <w:tcPr>
            <w:tcW w:w="2704" w:type="dxa"/>
            <w:gridSpan w:val="2"/>
            <w:vAlign w:val="center"/>
          </w:tcPr>
          <w:p w14:paraId="7169F3F8" w14:textId="77777777" w:rsidR="0046601F" w:rsidRDefault="0046601F">
            <w:r>
              <w:rPr>
                <w:rFonts w:hint="eastAsia"/>
              </w:rPr>
              <w:t xml:space="preserve">　　　　　　年　　月</w:t>
            </w:r>
          </w:p>
          <w:p w14:paraId="08C15C05" w14:textId="77777777" w:rsidR="0046601F" w:rsidRDefault="0046601F"/>
          <w:p w14:paraId="7CF3E715" w14:textId="77777777" w:rsidR="0046601F" w:rsidRDefault="0046601F">
            <w:r>
              <w:rPr>
                <w:rFonts w:hint="eastAsia"/>
              </w:rPr>
              <w:t>現在地　　　年　　月より</w:t>
            </w:r>
          </w:p>
        </w:tc>
        <w:tc>
          <w:tcPr>
            <w:tcW w:w="624" w:type="dxa"/>
            <w:vMerge/>
          </w:tcPr>
          <w:p w14:paraId="33F50478" w14:textId="77777777" w:rsidR="0046601F" w:rsidRDefault="0046601F"/>
        </w:tc>
        <w:tc>
          <w:tcPr>
            <w:tcW w:w="4049" w:type="dxa"/>
            <w:gridSpan w:val="6"/>
            <w:vMerge/>
          </w:tcPr>
          <w:p w14:paraId="59B9428A" w14:textId="77777777" w:rsidR="0046601F" w:rsidRDefault="0046601F"/>
        </w:tc>
      </w:tr>
      <w:tr w:rsidR="0046601F" w14:paraId="62C624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67091A15" w14:textId="77777777" w:rsidR="0046601F" w:rsidRDefault="00E2604B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A11A661" wp14:editId="7228C53B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55245</wp:posOffset>
                      </wp:positionV>
                      <wp:extent cx="927735" cy="381000"/>
                      <wp:effectExtent l="0" t="0" r="0" b="0"/>
                      <wp:wrapNone/>
                      <wp:docPr id="21305423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73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511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33.15pt;margin-top:4.35pt;width:73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" o:allowincell="f">
                      <v:path arrowok="t"/>
                    </v:shape>
                  </w:pict>
                </mc:Fallback>
              </mc:AlternateContent>
            </w:r>
            <w:r w:rsidR="0046601F">
              <w:rPr>
                <w:rFonts w:hint="eastAsia"/>
              </w:rPr>
              <w:t>経営形態</w:t>
            </w:r>
          </w:p>
          <w:p w14:paraId="633A901D" w14:textId="77777777" w:rsidR="0046601F" w:rsidRDefault="0046601F">
            <w:pPr>
              <w:jc w:val="distribute"/>
            </w:pPr>
          </w:p>
          <w:p w14:paraId="58B7855F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資本金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vMerge w:val="restart"/>
          </w:tcPr>
          <w:p w14:paraId="13846960" w14:textId="77777777" w:rsidR="0046601F" w:rsidRDefault="0046601F">
            <w:r>
              <w:rPr>
                <w:rFonts w:hint="eastAsia"/>
              </w:rPr>
              <w:t>個　人　　株</w:t>
            </w:r>
            <w:r>
              <w:t xml:space="preserve"> </w:t>
            </w:r>
            <w:r>
              <w:rPr>
                <w:rFonts w:hint="eastAsia"/>
              </w:rPr>
              <w:t>式　有</w:t>
            </w:r>
            <w:r>
              <w:t xml:space="preserve"> </w:t>
            </w:r>
            <w:r>
              <w:rPr>
                <w:rFonts w:hint="eastAsia"/>
              </w:rPr>
              <w:t>限</w:t>
            </w:r>
          </w:p>
          <w:p w14:paraId="59CB55E0" w14:textId="77777777" w:rsidR="0046601F" w:rsidRDefault="0046601F">
            <w:r>
              <w:rPr>
                <w:rFonts w:hint="eastAsia"/>
              </w:rPr>
              <w:t>法　人　　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名　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資　</w:t>
            </w:r>
          </w:p>
          <w:p w14:paraId="68AA4F95" w14:textId="77777777" w:rsidR="0046601F" w:rsidRDefault="0046601F">
            <w:pPr>
              <w:spacing w:line="120" w:lineRule="exact"/>
              <w:jc w:val="distribute"/>
            </w:pPr>
          </w:p>
          <w:p w14:paraId="68BC05D5" w14:textId="77777777" w:rsidR="0046601F" w:rsidRDefault="0046601F">
            <w:pPr>
              <w:jc w:val="distribute"/>
            </w:pPr>
            <w:r>
              <w:rPr>
                <w:rFonts w:hint="eastAsia"/>
              </w:rPr>
              <w:t xml:space="preserve">　（　　　　　　千円）</w:t>
            </w:r>
          </w:p>
        </w:tc>
        <w:tc>
          <w:tcPr>
            <w:tcW w:w="624" w:type="dxa"/>
            <w:vMerge w:val="restart"/>
            <w:vAlign w:val="center"/>
          </w:tcPr>
          <w:p w14:paraId="10389C24" w14:textId="77777777" w:rsidR="0046601F" w:rsidRDefault="0046601F">
            <w:r>
              <w:rPr>
                <w:rFonts w:hint="eastAsia"/>
              </w:rPr>
              <w:t>土面</w:t>
            </w:r>
          </w:p>
          <w:p w14:paraId="66CAC9CC" w14:textId="77777777" w:rsidR="0046601F" w:rsidRDefault="0046601F">
            <w:r>
              <w:rPr>
                <w:rFonts w:hint="eastAsia"/>
              </w:rPr>
              <w:t>地</w:t>
            </w:r>
          </w:p>
          <w:p w14:paraId="0CAC8435" w14:textId="77777777" w:rsidR="0046601F" w:rsidRDefault="0046601F">
            <w:r>
              <w:rPr>
                <w:rFonts w:hint="eastAsia"/>
              </w:rPr>
              <w:t>建</w:t>
            </w:r>
          </w:p>
          <w:p w14:paraId="5158AAB6" w14:textId="77777777" w:rsidR="0046601F" w:rsidRDefault="0046601F">
            <w:r>
              <w:rPr>
                <w:rFonts w:hint="eastAsia"/>
              </w:rPr>
              <w:t>物積</w:t>
            </w:r>
          </w:p>
        </w:tc>
        <w:tc>
          <w:tcPr>
            <w:tcW w:w="832" w:type="dxa"/>
            <w:vAlign w:val="center"/>
          </w:tcPr>
          <w:p w14:paraId="5199F091" w14:textId="77777777" w:rsidR="0046601F" w:rsidRDefault="0046601F">
            <w:r>
              <w:rPr>
                <w:rFonts w:hint="eastAsia"/>
              </w:rPr>
              <w:t>店　舗</w:t>
            </w:r>
          </w:p>
        </w:tc>
        <w:tc>
          <w:tcPr>
            <w:tcW w:w="2496" w:type="dxa"/>
            <w:gridSpan w:val="4"/>
            <w:vAlign w:val="center"/>
          </w:tcPr>
          <w:p w14:paraId="19AECC76" w14:textId="77777777" w:rsidR="0046601F" w:rsidRDefault="0046601F">
            <w:r>
              <w:rPr>
                <w:rFonts w:hint="eastAsia"/>
              </w:rPr>
              <w:t xml:space="preserve">　　　　　　　㎡（坪）</w:t>
            </w:r>
          </w:p>
        </w:tc>
        <w:tc>
          <w:tcPr>
            <w:tcW w:w="721" w:type="dxa"/>
            <w:vAlign w:val="center"/>
          </w:tcPr>
          <w:p w14:paraId="61E67FEA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0ED713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  <w:vAlign w:val="center"/>
          </w:tcPr>
          <w:p w14:paraId="668367AB" w14:textId="77777777" w:rsidR="0046601F" w:rsidRDefault="0046601F">
            <w:pPr>
              <w:jc w:val="distribute"/>
            </w:pPr>
          </w:p>
        </w:tc>
        <w:tc>
          <w:tcPr>
            <w:tcW w:w="2704" w:type="dxa"/>
            <w:gridSpan w:val="2"/>
            <w:vMerge/>
          </w:tcPr>
          <w:p w14:paraId="5A2D0793" w14:textId="77777777" w:rsidR="0046601F" w:rsidRDefault="0046601F"/>
        </w:tc>
        <w:tc>
          <w:tcPr>
            <w:tcW w:w="624" w:type="dxa"/>
            <w:vMerge/>
          </w:tcPr>
          <w:p w14:paraId="0C88874B" w14:textId="77777777" w:rsidR="0046601F" w:rsidRDefault="0046601F"/>
        </w:tc>
        <w:tc>
          <w:tcPr>
            <w:tcW w:w="832" w:type="dxa"/>
            <w:vAlign w:val="center"/>
          </w:tcPr>
          <w:p w14:paraId="6CBB0982" w14:textId="77777777" w:rsidR="0046601F" w:rsidRDefault="0046601F">
            <w:r>
              <w:rPr>
                <w:rFonts w:hint="eastAsia"/>
              </w:rPr>
              <w:t>工　場</w:t>
            </w:r>
          </w:p>
        </w:tc>
        <w:tc>
          <w:tcPr>
            <w:tcW w:w="2496" w:type="dxa"/>
            <w:gridSpan w:val="4"/>
            <w:vAlign w:val="center"/>
          </w:tcPr>
          <w:p w14:paraId="5E68A215" w14:textId="77777777" w:rsidR="0046601F" w:rsidRDefault="0046601F">
            <w:r>
              <w:rPr>
                <w:rFonts w:hint="eastAsia"/>
              </w:rPr>
              <w:t xml:space="preserve">　　　　　　　㎡（坪）</w:t>
            </w:r>
          </w:p>
        </w:tc>
        <w:tc>
          <w:tcPr>
            <w:tcW w:w="721" w:type="dxa"/>
            <w:vAlign w:val="center"/>
          </w:tcPr>
          <w:p w14:paraId="6F1EE228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0B767429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14:paraId="6C0ADF8F" w14:textId="77777777" w:rsidR="0046601F" w:rsidRDefault="0046601F">
            <w:pPr>
              <w:jc w:val="distribute"/>
            </w:pPr>
          </w:p>
        </w:tc>
        <w:tc>
          <w:tcPr>
            <w:tcW w:w="2704" w:type="dxa"/>
            <w:gridSpan w:val="2"/>
            <w:vMerge/>
          </w:tcPr>
          <w:p w14:paraId="782F5234" w14:textId="77777777" w:rsidR="0046601F" w:rsidRDefault="0046601F"/>
        </w:tc>
        <w:tc>
          <w:tcPr>
            <w:tcW w:w="624" w:type="dxa"/>
            <w:vMerge/>
          </w:tcPr>
          <w:p w14:paraId="4A718C67" w14:textId="77777777" w:rsidR="0046601F" w:rsidRDefault="0046601F"/>
        </w:tc>
        <w:tc>
          <w:tcPr>
            <w:tcW w:w="832" w:type="dxa"/>
            <w:vAlign w:val="center"/>
          </w:tcPr>
          <w:p w14:paraId="01241A79" w14:textId="77777777" w:rsidR="0046601F" w:rsidRDefault="0046601F">
            <w:r>
              <w:rPr>
                <w:rFonts w:hint="eastAsia"/>
              </w:rPr>
              <w:t>土　地</w:t>
            </w:r>
          </w:p>
        </w:tc>
        <w:tc>
          <w:tcPr>
            <w:tcW w:w="2496" w:type="dxa"/>
            <w:gridSpan w:val="4"/>
            <w:vAlign w:val="center"/>
          </w:tcPr>
          <w:p w14:paraId="61183945" w14:textId="77777777" w:rsidR="0046601F" w:rsidRDefault="0046601F">
            <w:r>
              <w:rPr>
                <w:rFonts w:hint="eastAsia"/>
              </w:rPr>
              <w:t>敷地　　　　　㎡（坪）</w:t>
            </w:r>
          </w:p>
        </w:tc>
        <w:tc>
          <w:tcPr>
            <w:tcW w:w="721" w:type="dxa"/>
            <w:vAlign w:val="center"/>
          </w:tcPr>
          <w:p w14:paraId="7959F770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45B53F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5A52EEBB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14:paraId="3A9D71B9" w14:textId="77777777" w:rsidR="0046601F" w:rsidRDefault="0046601F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  <w:p w14:paraId="45208E5D" w14:textId="77777777" w:rsidR="0046601F" w:rsidRDefault="0046601F"/>
          <w:p w14:paraId="0D025C8E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（うち家族従業員　人）</w:t>
            </w:r>
          </w:p>
        </w:tc>
        <w:tc>
          <w:tcPr>
            <w:tcW w:w="624" w:type="dxa"/>
            <w:vMerge w:val="restart"/>
            <w:vAlign w:val="center"/>
          </w:tcPr>
          <w:p w14:paraId="2EA5741A" w14:textId="77777777" w:rsidR="0046601F" w:rsidRDefault="0046601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1C63CBFC" w14:textId="77777777" w:rsidR="0046601F" w:rsidRDefault="0046601F">
            <w:pPr>
              <w:jc w:val="center"/>
            </w:pPr>
          </w:p>
          <w:p w14:paraId="3B95416A" w14:textId="77777777" w:rsidR="0046601F" w:rsidRDefault="0046601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67FB4231" w14:textId="77777777" w:rsidR="0046601F" w:rsidRDefault="0046601F">
            <w:pPr>
              <w:jc w:val="center"/>
            </w:pPr>
          </w:p>
          <w:p w14:paraId="2D2744F8" w14:textId="77777777" w:rsidR="0046601F" w:rsidRDefault="0046601F">
            <w:pPr>
              <w:jc w:val="center"/>
            </w:pPr>
            <w:r>
              <w:rPr>
                <w:rFonts w:hint="eastAsia"/>
              </w:rPr>
              <w:t>構</w:t>
            </w:r>
          </w:p>
          <w:p w14:paraId="568D9889" w14:textId="77777777" w:rsidR="0046601F" w:rsidRDefault="0046601F">
            <w:pPr>
              <w:jc w:val="center"/>
            </w:pPr>
          </w:p>
          <w:p w14:paraId="1121B3B0" w14:textId="77777777" w:rsidR="0046601F" w:rsidRDefault="0046601F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2080" w:type="dxa"/>
            <w:gridSpan w:val="3"/>
            <w:vAlign w:val="center"/>
          </w:tcPr>
          <w:p w14:paraId="54F71A56" w14:textId="77777777" w:rsidR="0046601F" w:rsidRDefault="0046601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32" w:type="dxa"/>
            <w:vAlign w:val="center"/>
          </w:tcPr>
          <w:p w14:paraId="26BA4650" w14:textId="77777777" w:rsidR="0046601F" w:rsidRDefault="0046601F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137" w:type="dxa"/>
            <w:gridSpan w:val="2"/>
            <w:vAlign w:val="center"/>
          </w:tcPr>
          <w:p w14:paraId="53282235" w14:textId="77777777" w:rsidR="0046601F" w:rsidRDefault="004660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6601F" w14:paraId="0015AF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</w:tcPr>
          <w:p w14:paraId="5550ADDE" w14:textId="77777777" w:rsidR="0046601F" w:rsidRDefault="0046601F"/>
        </w:tc>
        <w:tc>
          <w:tcPr>
            <w:tcW w:w="2704" w:type="dxa"/>
            <w:gridSpan w:val="2"/>
            <w:vMerge/>
          </w:tcPr>
          <w:p w14:paraId="132AFE3C" w14:textId="77777777" w:rsidR="0046601F" w:rsidRDefault="0046601F"/>
        </w:tc>
        <w:tc>
          <w:tcPr>
            <w:tcW w:w="624" w:type="dxa"/>
            <w:vMerge/>
            <w:vAlign w:val="center"/>
          </w:tcPr>
          <w:p w14:paraId="7367FC71" w14:textId="77777777" w:rsidR="0046601F" w:rsidRDefault="0046601F">
            <w:pPr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14:paraId="774C612D" w14:textId="77777777" w:rsidR="0046601F" w:rsidRDefault="0046601F"/>
        </w:tc>
        <w:tc>
          <w:tcPr>
            <w:tcW w:w="832" w:type="dxa"/>
            <w:vAlign w:val="center"/>
          </w:tcPr>
          <w:p w14:paraId="4838EB5E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4AAA3DE7" w14:textId="77777777" w:rsidR="0046601F" w:rsidRDefault="0046601F"/>
        </w:tc>
      </w:tr>
      <w:tr w:rsidR="0046601F" w14:paraId="325D73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</w:tcPr>
          <w:p w14:paraId="5AEA0B72" w14:textId="77777777" w:rsidR="0046601F" w:rsidRDefault="0046601F"/>
        </w:tc>
        <w:tc>
          <w:tcPr>
            <w:tcW w:w="2704" w:type="dxa"/>
            <w:gridSpan w:val="2"/>
            <w:vMerge/>
          </w:tcPr>
          <w:p w14:paraId="5FC60050" w14:textId="77777777" w:rsidR="0046601F" w:rsidRDefault="0046601F"/>
        </w:tc>
        <w:tc>
          <w:tcPr>
            <w:tcW w:w="624" w:type="dxa"/>
            <w:vMerge/>
            <w:vAlign w:val="center"/>
          </w:tcPr>
          <w:p w14:paraId="4A06D3C1" w14:textId="77777777" w:rsidR="0046601F" w:rsidRDefault="0046601F">
            <w:pPr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14:paraId="02F67307" w14:textId="77777777" w:rsidR="0046601F" w:rsidRDefault="0046601F"/>
        </w:tc>
        <w:tc>
          <w:tcPr>
            <w:tcW w:w="832" w:type="dxa"/>
            <w:vAlign w:val="center"/>
          </w:tcPr>
          <w:p w14:paraId="43A773D6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0A13BD9A" w14:textId="77777777" w:rsidR="0046601F" w:rsidRDefault="0046601F"/>
        </w:tc>
      </w:tr>
      <w:tr w:rsidR="0046601F" w14:paraId="050D1F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Align w:val="center"/>
          </w:tcPr>
          <w:p w14:paraId="46300B16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税務申告</w:t>
            </w:r>
          </w:p>
        </w:tc>
        <w:tc>
          <w:tcPr>
            <w:tcW w:w="2704" w:type="dxa"/>
            <w:gridSpan w:val="2"/>
            <w:vAlign w:val="center"/>
          </w:tcPr>
          <w:p w14:paraId="3C262AC0" w14:textId="77777777" w:rsidR="0046601F" w:rsidRDefault="0046601F">
            <w:pPr>
              <w:jc w:val="center"/>
            </w:pPr>
            <w:r>
              <w:rPr>
                <w:rFonts w:hint="eastAsia"/>
              </w:rPr>
              <w:t>青　色　・　白　色</w:t>
            </w:r>
          </w:p>
        </w:tc>
        <w:tc>
          <w:tcPr>
            <w:tcW w:w="624" w:type="dxa"/>
            <w:vMerge/>
          </w:tcPr>
          <w:p w14:paraId="1F42E6D6" w14:textId="77777777" w:rsidR="0046601F" w:rsidRDefault="0046601F"/>
        </w:tc>
        <w:tc>
          <w:tcPr>
            <w:tcW w:w="2080" w:type="dxa"/>
            <w:gridSpan w:val="3"/>
            <w:vAlign w:val="center"/>
          </w:tcPr>
          <w:p w14:paraId="649E6679" w14:textId="77777777" w:rsidR="0046601F" w:rsidRDefault="0046601F"/>
        </w:tc>
        <w:tc>
          <w:tcPr>
            <w:tcW w:w="832" w:type="dxa"/>
            <w:vAlign w:val="center"/>
          </w:tcPr>
          <w:p w14:paraId="2BCE1BC8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1D0C89BF" w14:textId="77777777" w:rsidR="0046601F" w:rsidRDefault="0046601F"/>
        </w:tc>
      </w:tr>
      <w:tr w:rsidR="0046601F" w14:paraId="4CB844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6389FD3F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保険関係</w:t>
            </w:r>
          </w:p>
        </w:tc>
        <w:tc>
          <w:tcPr>
            <w:tcW w:w="1040" w:type="dxa"/>
            <w:vAlign w:val="center"/>
          </w:tcPr>
          <w:p w14:paraId="3FC54ACE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労働保険</w:t>
            </w:r>
          </w:p>
        </w:tc>
        <w:tc>
          <w:tcPr>
            <w:tcW w:w="1664" w:type="dxa"/>
            <w:vAlign w:val="center"/>
          </w:tcPr>
          <w:p w14:paraId="0ED3906A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624" w:type="dxa"/>
            <w:vMerge/>
          </w:tcPr>
          <w:p w14:paraId="6557E23C" w14:textId="77777777" w:rsidR="0046601F" w:rsidRDefault="0046601F"/>
        </w:tc>
        <w:tc>
          <w:tcPr>
            <w:tcW w:w="2080" w:type="dxa"/>
            <w:gridSpan w:val="3"/>
            <w:vAlign w:val="center"/>
          </w:tcPr>
          <w:p w14:paraId="778F0CAF" w14:textId="77777777" w:rsidR="0046601F" w:rsidRDefault="0046601F"/>
        </w:tc>
        <w:tc>
          <w:tcPr>
            <w:tcW w:w="832" w:type="dxa"/>
            <w:vAlign w:val="center"/>
          </w:tcPr>
          <w:p w14:paraId="45E67D33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365DEF76" w14:textId="77777777" w:rsidR="0046601F" w:rsidRDefault="0046601F"/>
        </w:tc>
      </w:tr>
      <w:tr w:rsidR="0046601F" w14:paraId="400D5D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  <w:tcBorders>
              <w:bottom w:val="single" w:sz="12" w:space="0" w:color="auto"/>
            </w:tcBorders>
          </w:tcPr>
          <w:p w14:paraId="543647DF" w14:textId="77777777" w:rsidR="0046601F" w:rsidRDefault="0046601F"/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14:paraId="41700656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14:paraId="01AFE04C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624" w:type="dxa"/>
            <w:vMerge/>
            <w:tcBorders>
              <w:bottom w:val="single" w:sz="12" w:space="0" w:color="auto"/>
            </w:tcBorders>
          </w:tcPr>
          <w:p w14:paraId="533C68EC" w14:textId="77777777" w:rsidR="0046601F" w:rsidRDefault="0046601F"/>
        </w:tc>
        <w:tc>
          <w:tcPr>
            <w:tcW w:w="2080" w:type="dxa"/>
            <w:gridSpan w:val="3"/>
            <w:tcBorders>
              <w:bottom w:val="single" w:sz="12" w:space="0" w:color="auto"/>
            </w:tcBorders>
            <w:vAlign w:val="center"/>
          </w:tcPr>
          <w:p w14:paraId="4F92111C" w14:textId="77777777" w:rsidR="0046601F" w:rsidRDefault="0046601F"/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14:paraId="31A734D1" w14:textId="77777777" w:rsidR="0046601F" w:rsidRDefault="0046601F"/>
        </w:tc>
        <w:tc>
          <w:tcPr>
            <w:tcW w:w="1137" w:type="dxa"/>
            <w:gridSpan w:val="2"/>
            <w:tcBorders>
              <w:bottom w:val="single" w:sz="12" w:space="0" w:color="auto"/>
            </w:tcBorders>
            <w:vAlign w:val="center"/>
          </w:tcPr>
          <w:p w14:paraId="76A20100" w14:textId="77777777" w:rsidR="0046601F" w:rsidRDefault="0046601F"/>
        </w:tc>
      </w:tr>
    </w:tbl>
    <w:p w14:paraId="5BC32561" w14:textId="77777777" w:rsidR="0046601F" w:rsidRDefault="0046601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288"/>
        <w:gridCol w:w="1872"/>
        <w:gridCol w:w="2808"/>
      </w:tblGrid>
      <w:tr w:rsidR="0046601F" w14:paraId="3A02D88B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1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87DD25A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理事会承認</w:t>
            </w:r>
          </w:p>
          <w:p w14:paraId="3DFBB7EA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否決年月日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CCB5117" w14:textId="77777777" w:rsidR="0046601F" w:rsidRDefault="004660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EF2CB54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本人通知年月日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36F259D" w14:textId="77777777" w:rsidR="0046601F" w:rsidRDefault="004660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6601F" w14:paraId="55E6040D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79" w:type="dxa"/>
            <w:vMerge/>
            <w:tcBorders>
              <w:top w:val="nil"/>
              <w:bottom w:val="single" w:sz="12" w:space="0" w:color="auto"/>
            </w:tcBorders>
          </w:tcPr>
          <w:p w14:paraId="1A3A248A" w14:textId="77777777" w:rsidR="0046601F" w:rsidRDefault="0046601F"/>
        </w:tc>
        <w:tc>
          <w:tcPr>
            <w:tcW w:w="2288" w:type="dxa"/>
            <w:vMerge/>
            <w:tcBorders>
              <w:top w:val="nil"/>
              <w:bottom w:val="single" w:sz="12" w:space="0" w:color="auto"/>
            </w:tcBorders>
          </w:tcPr>
          <w:p w14:paraId="43988605" w14:textId="77777777" w:rsidR="0046601F" w:rsidRDefault="0046601F"/>
        </w:tc>
        <w:tc>
          <w:tcPr>
            <w:tcW w:w="1872" w:type="dxa"/>
            <w:vMerge/>
            <w:tcBorders>
              <w:top w:val="nil"/>
              <w:bottom w:val="single" w:sz="12" w:space="0" w:color="auto"/>
            </w:tcBorders>
          </w:tcPr>
          <w:p w14:paraId="4D5A3705" w14:textId="77777777" w:rsidR="0046601F" w:rsidRDefault="0046601F"/>
        </w:tc>
        <w:tc>
          <w:tcPr>
            <w:tcW w:w="2808" w:type="dxa"/>
            <w:vMerge/>
            <w:tcBorders>
              <w:top w:val="nil"/>
              <w:bottom w:val="single" w:sz="12" w:space="0" w:color="auto"/>
            </w:tcBorders>
          </w:tcPr>
          <w:p w14:paraId="18FDA66B" w14:textId="77777777" w:rsidR="0046601F" w:rsidRDefault="0046601F"/>
        </w:tc>
      </w:tr>
    </w:tbl>
    <w:p w14:paraId="743654DD" w14:textId="77777777" w:rsidR="0046601F" w:rsidRDefault="0046601F">
      <w:pPr>
        <w:ind w:firstLine="3969"/>
        <w:jc w:val="right"/>
      </w:pPr>
      <w:r>
        <w:rPr>
          <w:rFonts w:hint="eastAsia"/>
        </w:rPr>
        <w:t>様式１（商工会加入申込書）</w:t>
      </w:r>
    </w:p>
    <w:p w14:paraId="6362A2EF" w14:textId="77777777" w:rsidR="0046601F" w:rsidRDefault="0046601F">
      <w:pPr>
        <w:widowControl/>
      </w:pPr>
    </w:p>
    <w:sectPr w:rsidR="0046601F" w:rsidSect="0046601F">
      <w:pgSz w:w="11906" w:h="16838"/>
      <w:pgMar w:top="1418" w:right="1542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9D49" w14:textId="77777777" w:rsidR="00EA131E" w:rsidRDefault="00EA131E" w:rsidP="0046601F">
      <w:r>
        <w:separator/>
      </w:r>
    </w:p>
  </w:endnote>
  <w:endnote w:type="continuationSeparator" w:id="0">
    <w:p w14:paraId="0AF9C9CD" w14:textId="77777777" w:rsidR="00EA131E" w:rsidRDefault="00EA131E" w:rsidP="004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B65E" w14:textId="77777777" w:rsidR="00EA131E" w:rsidRDefault="00EA131E" w:rsidP="0046601F">
      <w:r>
        <w:separator/>
      </w:r>
    </w:p>
  </w:footnote>
  <w:footnote w:type="continuationSeparator" w:id="0">
    <w:p w14:paraId="043F8F6E" w14:textId="77777777" w:rsidR="00EA131E" w:rsidRDefault="00EA131E" w:rsidP="0046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32"/>
  <w:doNotHyphenateCaps/>
  <w:drawingGridHorizontalSpacing w:val="208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7.1 pt,6.2 pt"/>
    <w:docVar w:name="DocLay" w:val="YES"/>
    <w:docVar w:name="ValidCPLLPP" w:val="1"/>
    <w:docVar w:name="ViewGrid" w:val="0"/>
  </w:docVars>
  <w:rsids>
    <w:rsidRoot w:val="0046601F"/>
    <w:rsid w:val="0046601F"/>
    <w:rsid w:val="005612C9"/>
    <w:rsid w:val="00B84488"/>
    <w:rsid w:val="00E2604B"/>
    <w:rsid w:val="00EA131E"/>
    <w:rsid w:val="00E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84AB8"/>
  <w14:defaultImageDpi w14:val="0"/>
  <w15:docId w15:val="{EC1A42EB-EA36-5E4C-94DD-30ADAEF1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spacing w:val="-4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601F"/>
    <w:rPr>
      <w:rFonts w:ascii="Century" w:eastAsia="ＭＳ 明朝" w:hAnsi="Century" w:cs="ＭＳ 明朝"/>
      <w:spacing w:val="-4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6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601F"/>
    <w:rPr>
      <w:rFonts w:ascii="Century" w:eastAsia="ＭＳ 明朝" w:hAnsi="Century" w:cs="ＭＳ 明朝"/>
      <w:spacing w:val="-4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　第２条　様式１</dc:title>
  <dc:subject/>
  <dc:creator>柳澤　明子</dc:creator>
  <cp:keywords/>
  <dc:description/>
  <cp:lastModifiedBy>石川隆輔</cp:lastModifiedBy>
  <cp:revision>2</cp:revision>
  <cp:lastPrinted>2001-02-23T06:10:00Z</cp:lastPrinted>
  <dcterms:created xsi:type="dcterms:W3CDTF">2024-10-06T14:36:00Z</dcterms:created>
  <dcterms:modified xsi:type="dcterms:W3CDTF">2024-10-06T14:36:00Z</dcterms:modified>
</cp:coreProperties>
</file>